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50BF" w14:textId="4DAB19DD" w:rsidR="00CF1803" w:rsidRPr="00E004BD" w:rsidRDefault="00641D99" w:rsidP="00E004BD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5B104FA9" w14:textId="77777777" w:rsidR="00E004BD" w:rsidRDefault="00E004B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565BCFE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457B48">
        <w:rPr>
          <w:rFonts w:ascii="Times New Roman" w:hAnsi="Times New Roman"/>
          <w:sz w:val="24"/>
          <w:szCs w:val="24"/>
        </w:rPr>
        <w:t>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7FEB52" w14:textId="77DE2AD2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Se sídlem/místem podnikání: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735D9E" w14:textId="0DE13601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IČ: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DB2C0D" w14:textId="4D5A5249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Jednající/zastoupen: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0A608BB" w14:textId="77777777" w:rsidR="00C53372" w:rsidRPr="00E34503" w:rsidRDefault="00C53372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CA9A10A" w14:textId="77777777" w:rsidR="00C53372" w:rsidRPr="00117894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E34503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48919A02" w14:textId="77777777" w:rsidR="009E0C90" w:rsidRDefault="009E0C90" w:rsidP="009E0C90">
      <w:pPr>
        <w:jc w:val="center"/>
        <w:rPr>
          <w:rFonts w:eastAsia="Times New Roman"/>
          <w:b/>
          <w:kern w:val="0"/>
          <w:szCs w:val="24"/>
          <w:highlight w:val="yellow"/>
          <w:u w:val="single"/>
        </w:rPr>
      </w:pPr>
      <w:r w:rsidRPr="00AC3758">
        <w:rPr>
          <w:b/>
          <w:sz w:val="28"/>
          <w:szCs w:val="28"/>
        </w:rPr>
        <w:t>„Snížení energetické náročnosti víceúčelové budovy na ulici Na Luhách 1559/14, Ústí nad Labem“</w:t>
      </w:r>
    </w:p>
    <w:p w14:paraId="62FE50B4" w14:textId="77777777" w:rsidR="00CF1803" w:rsidRDefault="00CF1803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ADB7168" w14:textId="73717765" w:rsidR="00660266" w:rsidRPr="00117894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17894">
        <w:rPr>
          <w:rFonts w:ascii="Times New Roman" w:hAnsi="Times New Roman"/>
          <w:sz w:val="24"/>
          <w:szCs w:val="24"/>
        </w:rPr>
        <w:t>podklady k technické kvalifikaci</w:t>
      </w:r>
      <w:r w:rsidRPr="00117894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E34503" w:rsidRDefault="0002709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1386CA3" w14:textId="77777777" w:rsidR="001D5ADB" w:rsidRPr="00A130EC" w:rsidRDefault="00B3603C" w:rsidP="00F22609">
      <w:pPr>
        <w:pStyle w:val="Nadpis1"/>
        <w:numPr>
          <w:ilvl w:val="0"/>
          <w:numId w:val="6"/>
        </w:numPr>
        <w:jc w:val="center"/>
      </w:pPr>
      <w:r w:rsidRPr="00A130EC">
        <w:t xml:space="preserve">Seznam </w:t>
      </w:r>
      <w:r w:rsidR="001D5ADB" w:rsidRPr="00A130EC">
        <w:t>stavebních prací</w:t>
      </w:r>
    </w:p>
    <w:p w14:paraId="77B97094" w14:textId="54E750A2" w:rsidR="001D5ADB" w:rsidRPr="00A130EC" w:rsidRDefault="001D5ADB" w:rsidP="001D5ADB">
      <w:r w:rsidRPr="00A130EC">
        <w:t xml:space="preserve">- </w:t>
      </w:r>
      <w:r w:rsidR="00AC3758" w:rsidRPr="00A130EC">
        <w:t xml:space="preserve">poskytnutých </w:t>
      </w:r>
      <w:r w:rsidR="000138B4" w:rsidRPr="00A130EC">
        <w:t xml:space="preserve">a dokončených </w:t>
      </w:r>
      <w:r w:rsidR="00AC3758" w:rsidRPr="00A130EC">
        <w:t>v posledních 5 letech</w:t>
      </w:r>
    </w:p>
    <w:p w14:paraId="70C43F5D" w14:textId="290FE4D0" w:rsidR="00AD3CE6" w:rsidRPr="00A130EC" w:rsidRDefault="001D5ADB" w:rsidP="001D5ADB">
      <w:r w:rsidRPr="00A130EC">
        <w:t xml:space="preserve">- </w:t>
      </w:r>
      <w:r w:rsidR="00AC3758" w:rsidRPr="00A130EC">
        <w:t xml:space="preserve">v rozsahu min. </w:t>
      </w:r>
      <w:r w:rsidR="00926CBD">
        <w:t>3</w:t>
      </w:r>
      <w:r w:rsidR="00AC3758" w:rsidRPr="00A130EC">
        <w:t xml:space="preserve"> referenčních zakázek</w:t>
      </w:r>
    </w:p>
    <w:p w14:paraId="21F07F5D" w14:textId="77777777" w:rsidR="00E004BD" w:rsidRDefault="00E004BD" w:rsidP="00A130EC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26CBAF53" w14:textId="3A31F02E" w:rsidR="009D5F6F" w:rsidRPr="00A130EC" w:rsidRDefault="00AC3758" w:rsidP="00A130EC">
      <w:pPr>
        <w:pStyle w:val="Bezmezer1"/>
        <w:rPr>
          <w:rFonts w:ascii="Times New Roman" w:hAnsi="Times New Roman"/>
          <w:bCs/>
          <w:sz w:val="24"/>
          <w:szCs w:val="24"/>
        </w:rPr>
        <w:sectPr w:rsidR="009D5F6F" w:rsidRPr="00A130E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A130EC">
        <w:rPr>
          <w:rFonts w:ascii="Times New Roman" w:hAnsi="Times New Roman"/>
          <w:bCs/>
          <w:sz w:val="24"/>
          <w:szCs w:val="24"/>
        </w:rPr>
        <w:t xml:space="preserve">Požadované informace a parametry referenčních zakázek jsou podrobně popsány v zadávací dokumentaci – část </w:t>
      </w:r>
      <w:r w:rsidR="00BE1600">
        <w:rPr>
          <w:rFonts w:ascii="Times New Roman" w:hAnsi="Times New Roman"/>
          <w:bCs/>
          <w:sz w:val="24"/>
          <w:szCs w:val="24"/>
        </w:rPr>
        <w:t>5</w:t>
      </w:r>
      <w:r w:rsidRPr="00A130EC">
        <w:rPr>
          <w:rFonts w:ascii="Times New Roman" w:hAnsi="Times New Roman"/>
          <w:bCs/>
          <w:sz w:val="24"/>
          <w:szCs w:val="24"/>
        </w:rPr>
        <w:t>., III. Technická kvalifikac</w:t>
      </w:r>
      <w:r w:rsidR="00BE1600">
        <w:rPr>
          <w:rFonts w:ascii="Times New Roman" w:hAnsi="Times New Roman"/>
          <w:bCs/>
          <w:sz w:val="24"/>
          <w:szCs w:val="24"/>
        </w:rPr>
        <w:t>e.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E34503" w14:paraId="76F5FACA" w14:textId="33CF1C96" w:rsidTr="000D57ED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6835967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E014E1" w14:textId="3C5C1FAF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22217E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a IČO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  <w:p w14:paraId="518DC52B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C2EBF7" w14:textId="7BF67EE6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0D3C4" w14:textId="6C8D9BA9" w:rsidR="00477F3B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1D5AD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C0EEC05" w14:textId="04199384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63816B15" w14:textId="2C52D498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Doba poskytnutí (od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– do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2B88644F" w14:textId="740E6AC5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E34503" w14:paraId="7F92FC58" w14:textId="2A7CFEEC" w:rsidTr="00C43462">
        <w:trPr>
          <w:trHeight w:val="764"/>
        </w:trPr>
        <w:tc>
          <w:tcPr>
            <w:tcW w:w="2122" w:type="dxa"/>
            <w:vAlign w:val="center"/>
          </w:tcPr>
          <w:p w14:paraId="55A30261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699F2BC3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6D6905A" w14:textId="77777777" w:rsidR="006B4437" w:rsidRPr="004E3FE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A5EC098" w14:textId="7128747E" w:rsidR="006B4437" w:rsidRPr="004E3FE3" w:rsidRDefault="003C62F8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min. </w:t>
            </w:r>
            <w:r w:rsidR="004E3FE3"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8 000 000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Kč bez DPH</w:t>
            </w:r>
          </w:p>
        </w:tc>
        <w:tc>
          <w:tcPr>
            <w:tcW w:w="2976" w:type="dxa"/>
            <w:vAlign w:val="center"/>
          </w:tcPr>
          <w:p w14:paraId="400F3826" w14:textId="3D30E07D" w:rsidR="006B4437" w:rsidRPr="004E3FE3" w:rsidRDefault="0029404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</w:t>
            </w:r>
            <w:r w:rsidR="001D5ADB"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stejného </w:t>
            </w:r>
            <w:r w:rsidR="004E3FE3"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(zateplení budovy nebo její části) </w:t>
            </w:r>
            <w:r w:rsidR="001D5ADB"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nebo 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obdobného charakteru</w:t>
            </w:r>
          </w:p>
        </w:tc>
        <w:tc>
          <w:tcPr>
            <w:tcW w:w="2354" w:type="dxa"/>
            <w:vAlign w:val="center"/>
          </w:tcPr>
          <w:p w14:paraId="22E9D4BC" w14:textId="73AC4B61" w:rsidR="006B4437" w:rsidRPr="004E3FE3" w:rsidRDefault="00C4346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84C5D82" w14:textId="15D9FEB5" w:rsidR="006B4437" w:rsidRPr="004E3FE3" w:rsidRDefault="000C522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4E3FE3" w:rsidRPr="00E34503" w14:paraId="6394A767" w14:textId="44ABF96D" w:rsidTr="00C43462">
        <w:trPr>
          <w:trHeight w:val="848"/>
        </w:trPr>
        <w:tc>
          <w:tcPr>
            <w:tcW w:w="2122" w:type="dxa"/>
            <w:vAlign w:val="center"/>
          </w:tcPr>
          <w:p w14:paraId="1EC62136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095C40F6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F4E6E4" w14:textId="293B5552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min. 8 000 000 Kč bez DPH</w:t>
            </w:r>
          </w:p>
        </w:tc>
        <w:tc>
          <w:tcPr>
            <w:tcW w:w="2976" w:type="dxa"/>
            <w:vAlign w:val="center"/>
          </w:tcPr>
          <w:p w14:paraId="1B4A7D3D" w14:textId="6444FAA9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Referenční zakázky musí být zakázkami stejného (zateplení budovy nebo její části) nebo obdobného charakteru</w:t>
            </w:r>
          </w:p>
        </w:tc>
        <w:tc>
          <w:tcPr>
            <w:tcW w:w="2354" w:type="dxa"/>
            <w:vAlign w:val="center"/>
          </w:tcPr>
          <w:p w14:paraId="13B360C8" w14:textId="4551175C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48CA317" w14:textId="52FA08D3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4E3FE3" w:rsidRPr="00E34503" w14:paraId="414AFAF6" w14:textId="77777777" w:rsidTr="00C43462">
        <w:trPr>
          <w:trHeight w:val="848"/>
        </w:trPr>
        <w:tc>
          <w:tcPr>
            <w:tcW w:w="2122" w:type="dxa"/>
            <w:vAlign w:val="center"/>
          </w:tcPr>
          <w:p w14:paraId="66EBC4F1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DEF2DB6" w14:textId="7777777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5BB988FD" w14:textId="2C102292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min. 8 000 000 Kč bez DPH</w:t>
            </w:r>
          </w:p>
        </w:tc>
        <w:tc>
          <w:tcPr>
            <w:tcW w:w="2976" w:type="dxa"/>
            <w:vAlign w:val="center"/>
          </w:tcPr>
          <w:p w14:paraId="77C94512" w14:textId="020AF437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Referenční zakázky musí být zakázkami stejného (zateplení budovy nebo její části) nebo obdobného charakteru</w:t>
            </w:r>
          </w:p>
        </w:tc>
        <w:tc>
          <w:tcPr>
            <w:tcW w:w="2354" w:type="dxa"/>
            <w:vAlign w:val="center"/>
          </w:tcPr>
          <w:p w14:paraId="7F6BCAB5" w14:textId="794785CB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654C75AB" w14:textId="47E4B635" w:rsidR="004E3FE3" w:rsidRPr="00E34503" w:rsidRDefault="004E3FE3" w:rsidP="004E3FE3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</w:tbl>
    <w:p w14:paraId="748A1428" w14:textId="0FC17F30" w:rsidR="00B3603C" w:rsidRPr="00E34503" w:rsidRDefault="00B3603C" w:rsidP="00E31B11">
      <w:pPr>
        <w:pStyle w:val="Zkladntext"/>
        <w:spacing w:after="0"/>
        <w:rPr>
          <w:szCs w:val="24"/>
          <w:highlight w:val="yellow"/>
        </w:rPr>
      </w:pPr>
    </w:p>
    <w:p w14:paraId="13B8FFE9" w14:textId="77777777" w:rsidR="00A130EC" w:rsidRDefault="00A130EC" w:rsidP="00A130EC">
      <w:pPr>
        <w:rPr>
          <w:szCs w:val="24"/>
        </w:rPr>
      </w:pPr>
      <w:r>
        <w:rPr>
          <w:szCs w:val="24"/>
        </w:rPr>
        <w:t>Přílohou Seznamu stavebních prací dodavatel přikládá:</w:t>
      </w:r>
    </w:p>
    <w:p w14:paraId="27B40DA3" w14:textId="3A7F1F9B" w:rsidR="00A130EC" w:rsidRPr="00A130EC" w:rsidRDefault="00A130EC" w:rsidP="00A130EC">
      <w:pPr>
        <w:rPr>
          <w:szCs w:val="24"/>
        </w:rPr>
        <w:sectPr w:rsidR="00A130EC" w:rsidRPr="00A130EC" w:rsidSect="00A130EC">
          <w:headerReference w:type="default" r:id="rId9"/>
          <w:footerReference w:type="default" r:id="rId10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>
        <w:rPr>
          <w:b/>
          <w:bCs/>
          <w:szCs w:val="24"/>
        </w:rPr>
        <w:t xml:space="preserve">- </w:t>
      </w:r>
      <w:r w:rsidRPr="00A130EC">
        <w:rPr>
          <w:b/>
          <w:bCs/>
          <w:szCs w:val="24"/>
        </w:rPr>
        <w:t>osvědčení objednatel</w:t>
      </w:r>
      <w:r>
        <w:rPr>
          <w:b/>
          <w:bCs/>
          <w:szCs w:val="24"/>
        </w:rPr>
        <w:t xml:space="preserve">ů </w:t>
      </w:r>
      <w:r w:rsidRPr="00A130EC">
        <w:rPr>
          <w:b/>
          <w:bCs/>
          <w:szCs w:val="24"/>
        </w:rPr>
        <w:t>o řádném poskytnutí a dokončení těchto prací</w:t>
      </w:r>
    </w:p>
    <w:p w14:paraId="4B8BCC9B" w14:textId="62810982" w:rsidR="005279E8" w:rsidRPr="00F22609" w:rsidRDefault="005279E8" w:rsidP="00F22609">
      <w:pPr>
        <w:pStyle w:val="Nadpis1"/>
        <w:numPr>
          <w:ilvl w:val="0"/>
          <w:numId w:val="6"/>
        </w:numPr>
        <w:jc w:val="center"/>
      </w:pPr>
      <w:r w:rsidRPr="00F22609">
        <w:lastRenderedPageBreak/>
        <w:t>Seznam techniků / odborných pracovníků</w:t>
      </w:r>
    </w:p>
    <w:p w14:paraId="149E5851" w14:textId="77777777" w:rsidR="005279E8" w:rsidRDefault="005279E8" w:rsidP="005279E8">
      <w:pPr>
        <w:rPr>
          <w:szCs w:val="24"/>
          <w:highlight w:val="cyan"/>
        </w:rPr>
      </w:pPr>
    </w:p>
    <w:p w14:paraId="7D77E450" w14:textId="5710A8C7" w:rsidR="006E30BA" w:rsidRPr="005A08FF" w:rsidRDefault="006E30BA" w:rsidP="006E30BA">
      <w:pPr>
        <w:rPr>
          <w:szCs w:val="24"/>
        </w:rPr>
      </w:pPr>
      <w:r w:rsidRPr="005A08FF">
        <w:rPr>
          <w:szCs w:val="24"/>
        </w:rPr>
        <w:t>Dodavatel musí disponovat minimálně následujícími členy realizačního týmu, který bude odpovědný za vedení a realizaci stavby:</w:t>
      </w:r>
    </w:p>
    <w:p w14:paraId="5010C432" w14:textId="3BB56CE7" w:rsidR="006E30BA" w:rsidRPr="005A08FF" w:rsidRDefault="006E30BA" w:rsidP="00E51FD9">
      <w:pPr>
        <w:pStyle w:val="Odstavecseseznamem"/>
        <w:numPr>
          <w:ilvl w:val="0"/>
          <w:numId w:val="8"/>
        </w:numPr>
        <w:rPr>
          <w:szCs w:val="24"/>
        </w:rPr>
      </w:pPr>
      <w:r w:rsidRPr="005A08FF">
        <w:rPr>
          <w:szCs w:val="24"/>
        </w:rPr>
        <w:t>Stavbyvedoucí</w:t>
      </w:r>
      <w:r w:rsidR="00E51FD9" w:rsidRPr="005A08FF">
        <w:rPr>
          <w:szCs w:val="24"/>
        </w:rPr>
        <w:t xml:space="preserve"> a</w:t>
      </w:r>
    </w:p>
    <w:p w14:paraId="367FDB15" w14:textId="3A1FBD0C" w:rsidR="006E30BA" w:rsidRDefault="006E30BA" w:rsidP="00E51FD9">
      <w:pPr>
        <w:pStyle w:val="Odstavecseseznamem"/>
        <w:numPr>
          <w:ilvl w:val="0"/>
          <w:numId w:val="8"/>
        </w:numPr>
        <w:rPr>
          <w:szCs w:val="24"/>
        </w:rPr>
      </w:pPr>
      <w:r w:rsidRPr="005A08FF">
        <w:rPr>
          <w:szCs w:val="24"/>
        </w:rPr>
        <w:t>Zástupce stavbyvedoucího</w:t>
      </w:r>
      <w:r w:rsidR="00E51FD9" w:rsidRPr="005A08FF">
        <w:rPr>
          <w:szCs w:val="24"/>
        </w:rPr>
        <w:t>.</w:t>
      </w:r>
    </w:p>
    <w:p w14:paraId="78530D88" w14:textId="77777777" w:rsidR="009C3082" w:rsidRDefault="009C3082" w:rsidP="009C3082">
      <w:pPr>
        <w:rPr>
          <w:szCs w:val="24"/>
        </w:rPr>
      </w:pPr>
    </w:p>
    <w:p w14:paraId="2B2BA7F0" w14:textId="71175661" w:rsidR="009C3082" w:rsidRPr="009C3082" w:rsidRDefault="009C3082" w:rsidP="009C3082">
      <w:pPr>
        <w:rPr>
          <w:szCs w:val="24"/>
        </w:rPr>
      </w:pPr>
      <w:r w:rsidRPr="009C3082">
        <w:rPr>
          <w:b/>
          <w:bCs/>
          <w:szCs w:val="24"/>
          <w:u w:val="single"/>
        </w:rPr>
        <w:t>STAVBYVEDOUCÍ</w:t>
      </w:r>
    </w:p>
    <w:p w14:paraId="4FD8B25D" w14:textId="77777777" w:rsidR="005279E8" w:rsidRPr="00F22609" w:rsidRDefault="005279E8" w:rsidP="005279E8"/>
    <w:p w14:paraId="632A3B3E" w14:textId="5E43BAA5" w:rsidR="005279E8" w:rsidRPr="00F22609" w:rsidRDefault="005279E8" w:rsidP="005279E8">
      <w:r w:rsidRPr="00F22609">
        <w:t xml:space="preserve">Požadavky na osobu na pozici Stavbyvedoucího jsou podrobně uvedeny v části </w:t>
      </w:r>
      <w:r w:rsidR="005A08FF">
        <w:t>5</w:t>
      </w:r>
      <w:r w:rsidRPr="00F22609">
        <w:t>. III. zadávací dokumentace</w:t>
      </w:r>
      <w:r w:rsidR="005A08FF">
        <w:t>.</w:t>
      </w:r>
    </w:p>
    <w:p w14:paraId="6BAC87F4" w14:textId="77777777" w:rsidR="005279E8" w:rsidRDefault="005279E8" w:rsidP="005279E8">
      <w:pPr>
        <w:rPr>
          <w:highlight w:val="yellow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5279E8" w14:paraId="3CC80797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8D95AA3" w14:textId="55FF04A5" w:rsidR="005279E8" w:rsidRPr="000D57ED" w:rsidRDefault="00860E26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</w:t>
            </w:r>
            <w:r w:rsidR="005279E8" w:rsidRPr="000D57ED">
              <w:rPr>
                <w:b/>
                <w:bCs/>
              </w:rPr>
              <w:t>méno a příjmení</w:t>
            </w:r>
            <w:r w:rsidRPr="000D57ED">
              <w:rPr>
                <w:b/>
                <w:bCs/>
              </w:rPr>
              <w:t>:</w:t>
            </w:r>
          </w:p>
        </w:tc>
        <w:tc>
          <w:tcPr>
            <w:tcW w:w="7903" w:type="dxa"/>
            <w:vAlign w:val="center"/>
          </w:tcPr>
          <w:p w14:paraId="0576E1FB" w14:textId="75839BC6" w:rsidR="005279E8" w:rsidRDefault="00860E26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B321FD" w14:paraId="48107CC1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E2680B9" w14:textId="5435BC16" w:rsidR="00B321FD" w:rsidRPr="000D57ED" w:rsidRDefault="00B321FD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>Datum narození:</w:t>
            </w:r>
          </w:p>
        </w:tc>
        <w:tc>
          <w:tcPr>
            <w:tcW w:w="7903" w:type="dxa"/>
            <w:vAlign w:val="center"/>
          </w:tcPr>
          <w:p w14:paraId="362517D8" w14:textId="67AF3A12" w:rsidR="00B321FD" w:rsidRDefault="00B321FD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B321FD" w14:paraId="2F4BAF5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3C30E7E" w14:textId="1FA329BE" w:rsidR="00B321FD" w:rsidRDefault="00B321FD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Osoba je zaměstnancem / osobou v jiném právním </w:t>
            </w:r>
            <w:proofErr w:type="gramStart"/>
            <w:r>
              <w:rPr>
                <w:b/>
                <w:bCs/>
              </w:rPr>
              <w:t>vztahu  k</w:t>
            </w:r>
            <w:proofErr w:type="gramEnd"/>
            <w:r>
              <w:rPr>
                <w:b/>
                <w:bCs/>
              </w:rPr>
              <w:t> dodavateli:</w:t>
            </w:r>
          </w:p>
        </w:tc>
        <w:tc>
          <w:tcPr>
            <w:tcW w:w="7903" w:type="dxa"/>
            <w:vAlign w:val="center"/>
          </w:tcPr>
          <w:p w14:paraId="0D0FB97D" w14:textId="08C2A4B3" w:rsidR="00B321FD" w:rsidRDefault="00B321FD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 - popíše</w:t>
            </w:r>
            <w:proofErr w:type="gramEnd"/>
          </w:p>
        </w:tc>
      </w:tr>
      <w:tr w:rsidR="005279E8" w14:paraId="73E72779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60D8088A" w14:textId="0CC1E869" w:rsidR="005279E8" w:rsidRPr="000D57ED" w:rsidRDefault="00E86EF8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Nejvyšší dosažené vzdělání:</w:t>
            </w:r>
          </w:p>
        </w:tc>
        <w:tc>
          <w:tcPr>
            <w:tcW w:w="7903" w:type="dxa"/>
            <w:vAlign w:val="center"/>
          </w:tcPr>
          <w:p w14:paraId="5ACC8A6C" w14:textId="0401B43E" w:rsidR="005279E8" w:rsidRDefault="00E86EF8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</w:t>
            </w:r>
            <w:r w:rsidR="008D372E">
              <w:rPr>
                <w:highlight w:val="yellow"/>
              </w:rPr>
              <w:t xml:space="preserve"> - musí</w:t>
            </w:r>
            <w:proofErr w:type="gramEnd"/>
            <w:r w:rsidR="008D372E">
              <w:rPr>
                <w:highlight w:val="yellow"/>
              </w:rPr>
              <w:t xml:space="preserve"> být doložen doklad o vzdělání</w:t>
            </w:r>
          </w:p>
        </w:tc>
      </w:tr>
      <w:tr w:rsidR="005279E8" w14:paraId="79B7A0F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5E24FC9" w14:textId="0A256B2F" w:rsidR="005279E8" w:rsidRPr="000D57ED" w:rsidRDefault="00E86EF8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Autorizace v oboru „Pozemní stavby“:</w:t>
            </w:r>
          </w:p>
        </w:tc>
        <w:tc>
          <w:tcPr>
            <w:tcW w:w="7903" w:type="dxa"/>
            <w:vAlign w:val="center"/>
          </w:tcPr>
          <w:p w14:paraId="561B8B30" w14:textId="50D08171" w:rsidR="005279E8" w:rsidRDefault="00213C07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ANO/</w:t>
            </w:r>
            <w:proofErr w:type="gramStart"/>
            <w:r>
              <w:rPr>
                <w:highlight w:val="yellow"/>
              </w:rPr>
              <w:t>NE</w:t>
            </w:r>
            <w:r w:rsidR="00282E6F">
              <w:rPr>
                <w:highlight w:val="yellow"/>
              </w:rPr>
              <w:t xml:space="preserve"> - musí</w:t>
            </w:r>
            <w:proofErr w:type="gramEnd"/>
            <w:r w:rsidR="00282E6F">
              <w:rPr>
                <w:highlight w:val="yellow"/>
              </w:rPr>
              <w:t xml:space="preserve"> být doloženo osvědčení</w:t>
            </w:r>
          </w:p>
        </w:tc>
      </w:tr>
      <w:tr w:rsidR="005279E8" w14:paraId="4EA5344C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4A79048" w14:textId="36F10C76" w:rsidR="005279E8" w:rsidRPr="000D57ED" w:rsidRDefault="009A7CCE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Praxe ve vedení staveb v délce min. 5 let:</w:t>
            </w:r>
          </w:p>
        </w:tc>
        <w:tc>
          <w:tcPr>
            <w:tcW w:w="7903" w:type="dxa"/>
            <w:vAlign w:val="center"/>
          </w:tcPr>
          <w:p w14:paraId="7B56DE90" w14:textId="1D9E4AA3" w:rsidR="005279E8" w:rsidRDefault="009A7CCE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ANO / 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vyplývat z přiloženého profesního životopisu</w:t>
            </w:r>
          </w:p>
        </w:tc>
      </w:tr>
    </w:tbl>
    <w:p w14:paraId="4071AEC9" w14:textId="398A4DD2" w:rsidR="00A130EC" w:rsidRDefault="009C3082" w:rsidP="005279E8">
      <w:pPr>
        <w:rPr>
          <w:b/>
          <w:bCs/>
          <w:u w:val="single"/>
        </w:rPr>
      </w:pPr>
      <w:r w:rsidRPr="009C3082">
        <w:rPr>
          <w:b/>
          <w:bCs/>
          <w:u w:val="single"/>
        </w:rPr>
        <w:lastRenderedPageBreak/>
        <w:t>ZÁSTUPCE STAVBYVEDOUCÍHO</w:t>
      </w:r>
    </w:p>
    <w:p w14:paraId="078A68B1" w14:textId="77777777" w:rsidR="009C3082" w:rsidRDefault="009C3082" w:rsidP="005279E8">
      <w:pPr>
        <w:rPr>
          <w:b/>
          <w:bCs/>
          <w:u w:val="single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9C3082" w14:paraId="07181FFA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503FF6C5" w14:textId="77777777" w:rsidR="009C3082" w:rsidRPr="000D57ED" w:rsidRDefault="009C3082" w:rsidP="00096F4C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Jméno a příjmení:</w:t>
            </w:r>
          </w:p>
        </w:tc>
        <w:tc>
          <w:tcPr>
            <w:tcW w:w="7903" w:type="dxa"/>
            <w:vAlign w:val="center"/>
          </w:tcPr>
          <w:p w14:paraId="40EAB46A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9C3082" w14:paraId="17C8D454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38F68A7" w14:textId="77777777" w:rsidR="009C3082" w:rsidRPr="000D57ED" w:rsidRDefault="009C3082" w:rsidP="00096F4C">
            <w:pPr>
              <w:rPr>
                <w:b/>
                <w:bCs/>
              </w:rPr>
            </w:pPr>
            <w:r>
              <w:rPr>
                <w:b/>
                <w:bCs/>
              </w:rPr>
              <w:t>Datum narození:</w:t>
            </w:r>
          </w:p>
        </w:tc>
        <w:tc>
          <w:tcPr>
            <w:tcW w:w="7903" w:type="dxa"/>
            <w:vAlign w:val="center"/>
          </w:tcPr>
          <w:p w14:paraId="6FAE964C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9C3082" w14:paraId="38922A0E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E865197" w14:textId="77777777" w:rsidR="009C3082" w:rsidRDefault="009C3082" w:rsidP="00096F4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Osoba je zaměstnancem / osobou v jiném právním </w:t>
            </w:r>
            <w:proofErr w:type="gramStart"/>
            <w:r>
              <w:rPr>
                <w:b/>
                <w:bCs/>
              </w:rPr>
              <w:t>vztahu  k</w:t>
            </w:r>
            <w:proofErr w:type="gramEnd"/>
            <w:r>
              <w:rPr>
                <w:b/>
                <w:bCs/>
              </w:rPr>
              <w:t> dodavateli:</w:t>
            </w:r>
          </w:p>
        </w:tc>
        <w:tc>
          <w:tcPr>
            <w:tcW w:w="7903" w:type="dxa"/>
            <w:vAlign w:val="center"/>
          </w:tcPr>
          <w:p w14:paraId="51F4D4BD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 - popíše</w:t>
            </w:r>
            <w:proofErr w:type="gramEnd"/>
          </w:p>
        </w:tc>
      </w:tr>
      <w:tr w:rsidR="009C3082" w14:paraId="04C93CAB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5A643B4B" w14:textId="77777777" w:rsidR="009C3082" w:rsidRPr="000D57ED" w:rsidRDefault="009C3082" w:rsidP="00096F4C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Nejvyšší dosažené vzdělání:</w:t>
            </w:r>
          </w:p>
        </w:tc>
        <w:tc>
          <w:tcPr>
            <w:tcW w:w="7903" w:type="dxa"/>
            <w:vAlign w:val="center"/>
          </w:tcPr>
          <w:p w14:paraId="52438EC7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 - musí</w:t>
            </w:r>
            <w:proofErr w:type="gramEnd"/>
            <w:r>
              <w:rPr>
                <w:highlight w:val="yellow"/>
              </w:rPr>
              <w:t xml:space="preserve"> být doložen doklad o vzdělání</w:t>
            </w:r>
          </w:p>
        </w:tc>
      </w:tr>
      <w:tr w:rsidR="009C3082" w14:paraId="53093776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7290D77" w14:textId="77777777" w:rsidR="009C3082" w:rsidRPr="000D57ED" w:rsidRDefault="009C3082" w:rsidP="00096F4C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Autorizace v oboru „Pozemní stavby“:</w:t>
            </w:r>
          </w:p>
        </w:tc>
        <w:tc>
          <w:tcPr>
            <w:tcW w:w="7903" w:type="dxa"/>
            <w:vAlign w:val="center"/>
          </w:tcPr>
          <w:p w14:paraId="3CF6618D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>ANO/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být doloženo osvědčení</w:t>
            </w:r>
          </w:p>
        </w:tc>
      </w:tr>
      <w:tr w:rsidR="009C3082" w14:paraId="03F5524B" w14:textId="77777777" w:rsidTr="00096F4C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3A19085" w14:textId="77D6FD33" w:rsidR="009C3082" w:rsidRPr="000D57ED" w:rsidRDefault="009C3082" w:rsidP="00096F4C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 xml:space="preserve">Praxe ve vedení staveb v délce min. </w:t>
            </w:r>
            <w:r w:rsidR="00B6556B">
              <w:rPr>
                <w:b/>
                <w:bCs/>
              </w:rPr>
              <w:t>3 roky:</w:t>
            </w:r>
          </w:p>
        </w:tc>
        <w:tc>
          <w:tcPr>
            <w:tcW w:w="7903" w:type="dxa"/>
            <w:vAlign w:val="center"/>
          </w:tcPr>
          <w:p w14:paraId="08321251" w14:textId="77777777" w:rsidR="009C3082" w:rsidRDefault="009C3082" w:rsidP="00096F4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ANO / 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vyplývat z přiloženého profesního životopisu</w:t>
            </w:r>
          </w:p>
        </w:tc>
      </w:tr>
    </w:tbl>
    <w:p w14:paraId="7B1ADA91" w14:textId="77777777" w:rsidR="009C3082" w:rsidRPr="009C3082" w:rsidRDefault="009C3082" w:rsidP="005279E8">
      <w:pPr>
        <w:rPr>
          <w:b/>
          <w:bCs/>
          <w:u w:val="single"/>
        </w:rPr>
      </w:pPr>
    </w:p>
    <w:p w14:paraId="4A3FBD3A" w14:textId="77777777" w:rsidR="009C3082" w:rsidRDefault="009C3082" w:rsidP="005279E8"/>
    <w:p w14:paraId="7A64C293" w14:textId="77BF9D9E" w:rsidR="005279E8" w:rsidRPr="00D505AD" w:rsidRDefault="00D242C7" w:rsidP="005279E8">
      <w:pPr>
        <w:rPr>
          <w:b/>
          <w:bCs/>
        </w:rPr>
      </w:pPr>
      <w:r w:rsidRPr="00D505AD">
        <w:rPr>
          <w:b/>
          <w:bCs/>
        </w:rPr>
        <w:t>Přílohou Seznamu techniků / odborných pracovníků dodavatel přikládá</w:t>
      </w:r>
      <w:r w:rsidR="00D505AD" w:rsidRPr="00D505AD">
        <w:rPr>
          <w:b/>
          <w:bCs/>
        </w:rPr>
        <w:t xml:space="preserve"> </w:t>
      </w:r>
      <w:r w:rsidR="00D505AD" w:rsidRPr="00D505AD">
        <w:rPr>
          <w:b/>
          <w:bCs/>
          <w:u w:val="single"/>
        </w:rPr>
        <w:t>za všechny uvedené osoby</w:t>
      </w:r>
      <w:r w:rsidRPr="00D505AD">
        <w:rPr>
          <w:b/>
          <w:bCs/>
        </w:rPr>
        <w:t>:</w:t>
      </w:r>
    </w:p>
    <w:p w14:paraId="4B5C2A5A" w14:textId="77777777" w:rsidR="00695EC4" w:rsidRPr="00D505AD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D505AD">
        <w:rPr>
          <w:b/>
          <w:bCs/>
          <w:szCs w:val="24"/>
        </w:rPr>
        <w:t>profesní životopis osoby uvedené v Seznamu, ze kterého bude vyplývat požadované praxe,</w:t>
      </w:r>
    </w:p>
    <w:p w14:paraId="29D19E88" w14:textId="77777777" w:rsidR="00695EC4" w:rsidRPr="00D505AD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D505AD">
        <w:rPr>
          <w:b/>
          <w:bCs/>
          <w:szCs w:val="24"/>
        </w:rPr>
        <w:t xml:space="preserve">osvědčení či doklad o nejvyšším dosaženém vzdělání této osoby, </w:t>
      </w:r>
    </w:p>
    <w:p w14:paraId="69BB8718" w14:textId="77777777" w:rsidR="00695EC4" w:rsidRPr="00D505AD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D505AD">
        <w:rPr>
          <w:b/>
          <w:bCs/>
          <w:szCs w:val="24"/>
        </w:rPr>
        <w:t>prohlášení osoby o odpovědnosti za provádění činnosti v rozsahu odborné odpovědnosti na této veřejné zakázce a</w:t>
      </w:r>
    </w:p>
    <w:p w14:paraId="5A3A8CB1" w14:textId="77777777" w:rsidR="00695EC4" w:rsidRPr="00D505AD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D505AD">
        <w:rPr>
          <w:b/>
          <w:bCs/>
          <w:szCs w:val="24"/>
        </w:rPr>
        <w:t>osvědčení o autorizaci v požadovaném oboru a</w:t>
      </w:r>
    </w:p>
    <w:p w14:paraId="05C64CB3" w14:textId="77777777" w:rsidR="00FB0A3E" w:rsidRDefault="00695EC4" w:rsidP="00DB697F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D505AD">
        <w:rPr>
          <w:b/>
          <w:bCs/>
          <w:szCs w:val="24"/>
        </w:rPr>
        <w:t xml:space="preserve">seznam referenčních zakázek </w:t>
      </w:r>
      <w:r w:rsidR="008B2CB8" w:rsidRPr="00D505AD">
        <w:rPr>
          <w:b/>
          <w:bCs/>
          <w:szCs w:val="24"/>
        </w:rPr>
        <w:t xml:space="preserve">(min. 3) </w:t>
      </w:r>
      <w:r w:rsidRPr="00D505AD">
        <w:rPr>
          <w:b/>
          <w:bCs/>
          <w:szCs w:val="24"/>
        </w:rPr>
        <w:t>dané osoby.</w:t>
      </w:r>
    </w:p>
    <w:p w14:paraId="06725721" w14:textId="77777777" w:rsidR="00FB0A3E" w:rsidRDefault="00FB0A3E" w:rsidP="00FB0A3E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0C8D49E" w14:textId="23E6B349" w:rsidR="00C3007D" w:rsidRPr="00FB0A3E" w:rsidRDefault="006B4437" w:rsidP="00FB0A3E">
      <w:pPr>
        <w:widowControl/>
        <w:suppressAutoHyphens w:val="0"/>
        <w:spacing w:line="288" w:lineRule="auto"/>
        <w:rPr>
          <w:b/>
          <w:bCs/>
          <w:szCs w:val="24"/>
        </w:rPr>
      </w:pPr>
      <w:r w:rsidRPr="00FB0A3E">
        <w:rPr>
          <w:b/>
          <w:bCs/>
          <w:szCs w:val="24"/>
        </w:rPr>
        <w:lastRenderedPageBreak/>
        <w:t xml:space="preserve">Čestně prohlašuji, že </w:t>
      </w:r>
      <w:r w:rsidR="00347ACA">
        <w:rPr>
          <w:b/>
          <w:bCs/>
          <w:szCs w:val="24"/>
        </w:rPr>
        <w:t xml:space="preserve">veškeré </w:t>
      </w:r>
      <w:r w:rsidRPr="00FB0A3E">
        <w:rPr>
          <w:b/>
          <w:bCs/>
          <w:szCs w:val="24"/>
        </w:rPr>
        <w:t>dodavatelem uvedené údaje jsou úplné a pravdivé a dodavatel bezvýhradně splňuje požadavky na technickou kvalifikaci dodavatele uvedené v zadávacích podmínkách.</w:t>
      </w:r>
    </w:p>
    <w:p w14:paraId="42FBE4CC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7F5910DF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31D7113B" w14:textId="43919487" w:rsidR="00E31B11" w:rsidRPr="00C3007D" w:rsidRDefault="00E31B11" w:rsidP="00C3007D">
      <w:pPr>
        <w:widowControl/>
        <w:suppressAutoHyphens w:val="0"/>
        <w:spacing w:line="288" w:lineRule="auto"/>
        <w:rPr>
          <w:b/>
          <w:bCs/>
          <w:szCs w:val="24"/>
        </w:rPr>
      </w:pPr>
      <w:r w:rsidRPr="00D242C7">
        <w:rPr>
          <w:szCs w:val="24"/>
        </w:rPr>
        <w:t xml:space="preserve">V </w:t>
      </w:r>
      <w:r w:rsidRPr="006F6F46">
        <w:rPr>
          <w:szCs w:val="24"/>
          <w:highlight w:val="yellow"/>
        </w:rPr>
        <w:t xml:space="preserve">.......................................... </w:t>
      </w:r>
      <w:r w:rsidRPr="00D242C7">
        <w:rPr>
          <w:szCs w:val="24"/>
        </w:rPr>
        <w:t xml:space="preserve">dne </w:t>
      </w:r>
      <w:r w:rsidRPr="006F6F46">
        <w:rPr>
          <w:szCs w:val="24"/>
          <w:highlight w:val="yellow"/>
        </w:rPr>
        <w:t>...................</w:t>
      </w:r>
    </w:p>
    <w:p w14:paraId="72393D23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6CD351CA" w14:textId="77777777" w:rsidR="00E31B11" w:rsidRDefault="00E31B11" w:rsidP="00E31B11">
      <w:pPr>
        <w:pStyle w:val="Zkladntext"/>
        <w:spacing w:after="0"/>
        <w:rPr>
          <w:szCs w:val="24"/>
        </w:rPr>
      </w:pPr>
    </w:p>
    <w:p w14:paraId="7C526EB7" w14:textId="77777777" w:rsidR="00CE6E15" w:rsidRPr="00D242C7" w:rsidRDefault="00CE6E15" w:rsidP="00E31B11">
      <w:pPr>
        <w:pStyle w:val="Zkladntext"/>
        <w:spacing w:after="0"/>
        <w:rPr>
          <w:szCs w:val="24"/>
        </w:rPr>
      </w:pPr>
    </w:p>
    <w:p w14:paraId="29695C1E" w14:textId="77777777" w:rsidR="00DD2E83" w:rsidRPr="00D242C7" w:rsidRDefault="00DD2E83" w:rsidP="00E31B11">
      <w:pPr>
        <w:pStyle w:val="Zkladntext"/>
        <w:spacing w:after="0"/>
        <w:rPr>
          <w:szCs w:val="24"/>
        </w:rPr>
      </w:pPr>
    </w:p>
    <w:p w14:paraId="47A06F62" w14:textId="14C4720C" w:rsidR="00E31B11" w:rsidRPr="009F0BBA" w:rsidRDefault="008C7F7E" w:rsidP="006B4437">
      <w:pPr>
        <w:pStyle w:val="Zkladntext"/>
        <w:spacing w:after="0"/>
        <w:rPr>
          <w:b/>
          <w:bCs/>
          <w:szCs w:val="24"/>
        </w:rPr>
      </w:pPr>
      <w:r w:rsidRPr="009F0BBA">
        <w:rPr>
          <w:b/>
          <w:bCs/>
          <w:szCs w:val="24"/>
          <w:highlight w:val="yellow"/>
        </w:rPr>
        <w:t>...........</w:t>
      </w:r>
      <w:r w:rsidR="00E31B11" w:rsidRPr="009F0BBA">
        <w:rPr>
          <w:b/>
          <w:bCs/>
          <w:szCs w:val="24"/>
          <w:highlight w:val="yellow"/>
        </w:rPr>
        <w:t>...................................................</w:t>
      </w:r>
    </w:p>
    <w:p w14:paraId="43E67A97" w14:textId="7BF9DDED" w:rsidR="001D5ADB" w:rsidRPr="009F0BBA" w:rsidRDefault="00E31B11" w:rsidP="006B4437">
      <w:pPr>
        <w:pStyle w:val="Zkladntext"/>
        <w:spacing w:after="0"/>
        <w:rPr>
          <w:b/>
          <w:bCs/>
          <w:szCs w:val="24"/>
        </w:rPr>
      </w:pPr>
      <w:r w:rsidRPr="009F0BBA">
        <w:rPr>
          <w:b/>
          <w:bCs/>
          <w:szCs w:val="24"/>
          <w:highlight w:val="yellow"/>
        </w:rPr>
        <w:t>jméno, příjmení, funkce a podpis</w:t>
      </w:r>
      <w:r w:rsidR="006B4437" w:rsidRPr="009F0BBA">
        <w:rPr>
          <w:b/>
          <w:bCs/>
          <w:szCs w:val="24"/>
          <w:highlight w:val="yellow"/>
        </w:rPr>
        <w:t xml:space="preserve"> </w:t>
      </w:r>
      <w:r w:rsidRPr="009F0BBA">
        <w:rPr>
          <w:b/>
          <w:bCs/>
          <w:szCs w:val="24"/>
          <w:highlight w:val="yellow"/>
        </w:rPr>
        <w:t>osoby oprávněné jednat za dodavatele</w:t>
      </w:r>
    </w:p>
    <w:sectPr w:rsidR="001D5ADB" w:rsidRPr="009F0BBA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F0695" w14:textId="77777777" w:rsidR="00303FC4" w:rsidRDefault="00303FC4" w:rsidP="00B13568">
      <w:r>
        <w:separator/>
      </w:r>
    </w:p>
  </w:endnote>
  <w:endnote w:type="continuationSeparator" w:id="0">
    <w:p w14:paraId="7BA7A84E" w14:textId="77777777" w:rsidR="00303FC4" w:rsidRDefault="00303FC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CF51" w14:textId="77777777" w:rsidR="00A130EC" w:rsidRDefault="00A130EC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2E44440C" w14:textId="77777777" w:rsidR="00A130EC" w:rsidRDefault="00A130EC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BF35050" w14:textId="77777777" w:rsidR="00A130EC" w:rsidRDefault="00A130EC">
    <w:pPr>
      <w:pStyle w:val="Zpat"/>
    </w:pPr>
  </w:p>
  <w:p w14:paraId="105CB946" w14:textId="77777777" w:rsidR="00A130EC" w:rsidRDefault="00A130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F15AC" w14:textId="77777777" w:rsidR="00303FC4" w:rsidRDefault="00303FC4" w:rsidP="00B13568">
      <w:r>
        <w:separator/>
      </w:r>
    </w:p>
  </w:footnote>
  <w:footnote w:type="continuationSeparator" w:id="0">
    <w:p w14:paraId="7A7288E9" w14:textId="77777777" w:rsidR="00303FC4" w:rsidRDefault="00303FC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5C798355" w:rsidR="00B13568" w:rsidRDefault="005756B1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0D4E5EF4" wp14:editId="313CB75E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8240" behindDoc="1" locked="0" layoutInCell="1" allowOverlap="1" wp14:anchorId="3A28D3D8" wp14:editId="29643008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E004BD">
      <w:trPr>
        <w:trHeight w:val="851"/>
      </w:trPr>
      <w:tc>
        <w:tcPr>
          <w:tcW w:w="5145" w:type="dxa"/>
          <w:vAlign w:val="center"/>
        </w:tcPr>
        <w:p w14:paraId="3CFB9050" w14:textId="77777777" w:rsidR="00CF1803" w:rsidRDefault="00CF1803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EE972F9" w14:textId="4521D920" w:rsidR="00B13568" w:rsidRPr="0096311A" w:rsidRDefault="005756B1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 w:rsidR="00F211E4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3DC3F4C" w:rsidR="00B13568" w:rsidRDefault="00B13568" w:rsidP="00312B05">
          <w:pPr>
            <w:pStyle w:val="Zhlav"/>
            <w:jc w:val="center"/>
          </w:pPr>
        </w:p>
      </w:tc>
    </w:tr>
  </w:tbl>
  <w:p w14:paraId="4C3AE4B6" w14:textId="77777777" w:rsidR="00B13568" w:rsidRDefault="00B13568" w:rsidP="00F211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BF1AB" w14:textId="77777777" w:rsidR="00A130EC" w:rsidRDefault="00A130EC">
    <w:pPr>
      <w:pStyle w:val="Zhlav"/>
    </w:pPr>
    <w:r w:rsidRPr="00D860D8">
      <w:rPr>
        <w:noProof/>
      </w:rPr>
      <w:drawing>
        <wp:anchor distT="0" distB="0" distL="114300" distR="114300" simplePos="0" relativeHeight="251663360" behindDoc="0" locked="0" layoutInCell="1" allowOverlap="1" wp14:anchorId="39157BD5" wp14:editId="083C6AA1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174133418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62336" behindDoc="1" locked="0" layoutInCell="1" allowOverlap="1" wp14:anchorId="10D36A93" wp14:editId="19AC32D7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611289325" name="Obrázek 611289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A130EC" w14:paraId="5AB47547" w14:textId="77777777" w:rsidTr="00312B05">
      <w:trPr>
        <w:trHeight w:val="1051"/>
      </w:trPr>
      <w:tc>
        <w:tcPr>
          <w:tcW w:w="5145" w:type="dxa"/>
          <w:vAlign w:val="center"/>
        </w:tcPr>
        <w:p w14:paraId="4AF30397" w14:textId="77777777" w:rsidR="00A130EC" w:rsidRDefault="00A130EC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7DD82DB" w14:textId="27F0B6FD" w:rsidR="00A130EC" w:rsidRPr="0096311A" w:rsidRDefault="00A130EC" w:rsidP="00E004BD">
          <w:pPr>
            <w:pStyle w:val="Zhlav"/>
            <w:tabs>
              <w:tab w:val="clear" w:pos="4536"/>
              <w:tab w:val="center" w:pos="4995"/>
            </w:tabs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Technická kvalifikace</w:t>
          </w:r>
        </w:p>
      </w:tc>
      <w:tc>
        <w:tcPr>
          <w:tcW w:w="5065" w:type="dxa"/>
          <w:vAlign w:val="center"/>
        </w:tcPr>
        <w:p w14:paraId="37F204F1" w14:textId="77777777" w:rsidR="00A130EC" w:rsidRDefault="00A130EC" w:rsidP="00312B05">
          <w:pPr>
            <w:pStyle w:val="Zhlav"/>
            <w:jc w:val="center"/>
          </w:pPr>
        </w:p>
      </w:tc>
    </w:tr>
  </w:tbl>
  <w:p w14:paraId="58041BEE" w14:textId="77777777" w:rsidR="00A130EC" w:rsidRDefault="00A130EC" w:rsidP="00E004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14D61"/>
    <w:multiLevelType w:val="hybridMultilevel"/>
    <w:tmpl w:val="04582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C3111"/>
    <w:multiLevelType w:val="hybridMultilevel"/>
    <w:tmpl w:val="2646D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019A"/>
    <w:multiLevelType w:val="hybridMultilevel"/>
    <w:tmpl w:val="48C2B620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6"/>
  </w:num>
  <w:num w:numId="2" w16cid:durableId="361322891">
    <w:abstractNumId w:val="7"/>
  </w:num>
  <w:num w:numId="3" w16cid:durableId="1657762609">
    <w:abstractNumId w:val="4"/>
  </w:num>
  <w:num w:numId="4" w16cid:durableId="8605501">
    <w:abstractNumId w:val="1"/>
  </w:num>
  <w:num w:numId="5" w16cid:durableId="1629388692">
    <w:abstractNumId w:val="2"/>
  </w:num>
  <w:num w:numId="6" w16cid:durableId="641158052">
    <w:abstractNumId w:val="0"/>
  </w:num>
  <w:num w:numId="7" w16cid:durableId="1837262493">
    <w:abstractNumId w:val="5"/>
  </w:num>
  <w:num w:numId="8" w16cid:durableId="253901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38B4"/>
    <w:rsid w:val="00013F68"/>
    <w:rsid w:val="0002709C"/>
    <w:rsid w:val="00036BB4"/>
    <w:rsid w:val="000416C6"/>
    <w:rsid w:val="00070EED"/>
    <w:rsid w:val="000958F0"/>
    <w:rsid w:val="000A7B21"/>
    <w:rsid w:val="000B33D3"/>
    <w:rsid w:val="000C3F84"/>
    <w:rsid w:val="000C5117"/>
    <w:rsid w:val="000C5222"/>
    <w:rsid w:val="000D57ED"/>
    <w:rsid w:val="00117894"/>
    <w:rsid w:val="001356AB"/>
    <w:rsid w:val="00142CA1"/>
    <w:rsid w:val="00144C0A"/>
    <w:rsid w:val="00155DEC"/>
    <w:rsid w:val="00172658"/>
    <w:rsid w:val="001B0B6B"/>
    <w:rsid w:val="001D5ADB"/>
    <w:rsid w:val="001E3A3E"/>
    <w:rsid w:val="0021380F"/>
    <w:rsid w:val="00213C07"/>
    <w:rsid w:val="00217E79"/>
    <w:rsid w:val="0022217E"/>
    <w:rsid w:val="00252E7B"/>
    <w:rsid w:val="0025588B"/>
    <w:rsid w:val="002577B8"/>
    <w:rsid w:val="00282E6F"/>
    <w:rsid w:val="00294047"/>
    <w:rsid w:val="002A6BF8"/>
    <w:rsid w:val="002D0123"/>
    <w:rsid w:val="002D0F99"/>
    <w:rsid w:val="002D7C96"/>
    <w:rsid w:val="002E539E"/>
    <w:rsid w:val="002E5599"/>
    <w:rsid w:val="00303BDF"/>
    <w:rsid w:val="00303FC4"/>
    <w:rsid w:val="003138D3"/>
    <w:rsid w:val="00324D62"/>
    <w:rsid w:val="00342A20"/>
    <w:rsid w:val="00343525"/>
    <w:rsid w:val="00347ACA"/>
    <w:rsid w:val="0035628D"/>
    <w:rsid w:val="00373ECB"/>
    <w:rsid w:val="003834BB"/>
    <w:rsid w:val="003C00F5"/>
    <w:rsid w:val="003C62F8"/>
    <w:rsid w:val="003E4EAF"/>
    <w:rsid w:val="003F46F2"/>
    <w:rsid w:val="003F4FA8"/>
    <w:rsid w:val="00434D6D"/>
    <w:rsid w:val="004373DB"/>
    <w:rsid w:val="004517CD"/>
    <w:rsid w:val="00457B48"/>
    <w:rsid w:val="00470797"/>
    <w:rsid w:val="00477CAC"/>
    <w:rsid w:val="00477F3B"/>
    <w:rsid w:val="004A280C"/>
    <w:rsid w:val="004A6193"/>
    <w:rsid w:val="004B0117"/>
    <w:rsid w:val="004D5A36"/>
    <w:rsid w:val="004E3FE3"/>
    <w:rsid w:val="005279E8"/>
    <w:rsid w:val="00531B6A"/>
    <w:rsid w:val="005756B1"/>
    <w:rsid w:val="00593741"/>
    <w:rsid w:val="00594706"/>
    <w:rsid w:val="005A08FF"/>
    <w:rsid w:val="005A157E"/>
    <w:rsid w:val="005B25C7"/>
    <w:rsid w:val="005B660C"/>
    <w:rsid w:val="005C0CDF"/>
    <w:rsid w:val="005D056B"/>
    <w:rsid w:val="005E3436"/>
    <w:rsid w:val="005E51AB"/>
    <w:rsid w:val="005F4356"/>
    <w:rsid w:val="006366F3"/>
    <w:rsid w:val="00641D99"/>
    <w:rsid w:val="0064789F"/>
    <w:rsid w:val="00660266"/>
    <w:rsid w:val="00662411"/>
    <w:rsid w:val="006668CB"/>
    <w:rsid w:val="006872E8"/>
    <w:rsid w:val="0069144E"/>
    <w:rsid w:val="00693454"/>
    <w:rsid w:val="00695EC4"/>
    <w:rsid w:val="006A322F"/>
    <w:rsid w:val="006B4437"/>
    <w:rsid w:val="006C4B2D"/>
    <w:rsid w:val="006C6B32"/>
    <w:rsid w:val="006E30BA"/>
    <w:rsid w:val="006F6F46"/>
    <w:rsid w:val="00733CC5"/>
    <w:rsid w:val="0074268A"/>
    <w:rsid w:val="00764B0F"/>
    <w:rsid w:val="0077016C"/>
    <w:rsid w:val="00772C68"/>
    <w:rsid w:val="00776483"/>
    <w:rsid w:val="00795F7D"/>
    <w:rsid w:val="007B276F"/>
    <w:rsid w:val="007E1A3A"/>
    <w:rsid w:val="007F413F"/>
    <w:rsid w:val="007F4B2B"/>
    <w:rsid w:val="00801185"/>
    <w:rsid w:val="00807977"/>
    <w:rsid w:val="00815B7C"/>
    <w:rsid w:val="00822EA4"/>
    <w:rsid w:val="00825BEC"/>
    <w:rsid w:val="008278CB"/>
    <w:rsid w:val="008320FE"/>
    <w:rsid w:val="00850BAF"/>
    <w:rsid w:val="00860E26"/>
    <w:rsid w:val="00880EEA"/>
    <w:rsid w:val="00886D4D"/>
    <w:rsid w:val="008943AD"/>
    <w:rsid w:val="00894687"/>
    <w:rsid w:val="008B2CB8"/>
    <w:rsid w:val="008B3696"/>
    <w:rsid w:val="008B3FAF"/>
    <w:rsid w:val="008B63A7"/>
    <w:rsid w:val="008C3D14"/>
    <w:rsid w:val="008C7F7E"/>
    <w:rsid w:val="008D372E"/>
    <w:rsid w:val="008F16B2"/>
    <w:rsid w:val="008F3639"/>
    <w:rsid w:val="008F6C2F"/>
    <w:rsid w:val="0090036E"/>
    <w:rsid w:val="0090515D"/>
    <w:rsid w:val="0090681E"/>
    <w:rsid w:val="009206C4"/>
    <w:rsid w:val="009237AA"/>
    <w:rsid w:val="00926CBD"/>
    <w:rsid w:val="00927A7E"/>
    <w:rsid w:val="00941358"/>
    <w:rsid w:val="0096311A"/>
    <w:rsid w:val="00990625"/>
    <w:rsid w:val="009A17C3"/>
    <w:rsid w:val="009A6012"/>
    <w:rsid w:val="009A7CCE"/>
    <w:rsid w:val="009B00DC"/>
    <w:rsid w:val="009B179E"/>
    <w:rsid w:val="009B1F96"/>
    <w:rsid w:val="009C3082"/>
    <w:rsid w:val="009C7298"/>
    <w:rsid w:val="009D5F6F"/>
    <w:rsid w:val="009D6653"/>
    <w:rsid w:val="009D7659"/>
    <w:rsid w:val="009E0C90"/>
    <w:rsid w:val="009F0BBA"/>
    <w:rsid w:val="00A052ED"/>
    <w:rsid w:val="00A12A8F"/>
    <w:rsid w:val="00A130EC"/>
    <w:rsid w:val="00A24CF1"/>
    <w:rsid w:val="00A438DB"/>
    <w:rsid w:val="00A45E58"/>
    <w:rsid w:val="00A50B84"/>
    <w:rsid w:val="00A93F34"/>
    <w:rsid w:val="00A96980"/>
    <w:rsid w:val="00AA0964"/>
    <w:rsid w:val="00AA4E6A"/>
    <w:rsid w:val="00AA67B5"/>
    <w:rsid w:val="00AB0740"/>
    <w:rsid w:val="00AC3758"/>
    <w:rsid w:val="00AD3CE6"/>
    <w:rsid w:val="00B045D7"/>
    <w:rsid w:val="00B13568"/>
    <w:rsid w:val="00B321FD"/>
    <w:rsid w:val="00B3603C"/>
    <w:rsid w:val="00B425E2"/>
    <w:rsid w:val="00B42657"/>
    <w:rsid w:val="00B4557E"/>
    <w:rsid w:val="00B52636"/>
    <w:rsid w:val="00B6556B"/>
    <w:rsid w:val="00B72784"/>
    <w:rsid w:val="00B746F3"/>
    <w:rsid w:val="00B75402"/>
    <w:rsid w:val="00B75D6B"/>
    <w:rsid w:val="00B86157"/>
    <w:rsid w:val="00BB4576"/>
    <w:rsid w:val="00BC2578"/>
    <w:rsid w:val="00BC4A98"/>
    <w:rsid w:val="00BE1600"/>
    <w:rsid w:val="00BE319F"/>
    <w:rsid w:val="00BF49EB"/>
    <w:rsid w:val="00C018F3"/>
    <w:rsid w:val="00C0239D"/>
    <w:rsid w:val="00C033DB"/>
    <w:rsid w:val="00C0345A"/>
    <w:rsid w:val="00C3007D"/>
    <w:rsid w:val="00C32604"/>
    <w:rsid w:val="00C32993"/>
    <w:rsid w:val="00C43462"/>
    <w:rsid w:val="00C4628E"/>
    <w:rsid w:val="00C474A1"/>
    <w:rsid w:val="00C53372"/>
    <w:rsid w:val="00C56B87"/>
    <w:rsid w:val="00C636D3"/>
    <w:rsid w:val="00C63F38"/>
    <w:rsid w:val="00C94E4B"/>
    <w:rsid w:val="00C97A90"/>
    <w:rsid w:val="00CA16F6"/>
    <w:rsid w:val="00CA228C"/>
    <w:rsid w:val="00CC3183"/>
    <w:rsid w:val="00CE6E15"/>
    <w:rsid w:val="00CF1803"/>
    <w:rsid w:val="00CF6A22"/>
    <w:rsid w:val="00D05F61"/>
    <w:rsid w:val="00D242C7"/>
    <w:rsid w:val="00D337C9"/>
    <w:rsid w:val="00D505AD"/>
    <w:rsid w:val="00D62246"/>
    <w:rsid w:val="00D625EA"/>
    <w:rsid w:val="00D706A5"/>
    <w:rsid w:val="00D90332"/>
    <w:rsid w:val="00D9109F"/>
    <w:rsid w:val="00DB697F"/>
    <w:rsid w:val="00DD2E83"/>
    <w:rsid w:val="00DD44B3"/>
    <w:rsid w:val="00DF715B"/>
    <w:rsid w:val="00E004BD"/>
    <w:rsid w:val="00E04CFF"/>
    <w:rsid w:val="00E1225B"/>
    <w:rsid w:val="00E17603"/>
    <w:rsid w:val="00E2309D"/>
    <w:rsid w:val="00E31B11"/>
    <w:rsid w:val="00E34503"/>
    <w:rsid w:val="00E4446B"/>
    <w:rsid w:val="00E51FD9"/>
    <w:rsid w:val="00E8259D"/>
    <w:rsid w:val="00E83E28"/>
    <w:rsid w:val="00E86EF8"/>
    <w:rsid w:val="00E9401A"/>
    <w:rsid w:val="00EA37D1"/>
    <w:rsid w:val="00EE66D7"/>
    <w:rsid w:val="00EF2ECD"/>
    <w:rsid w:val="00EF6EBC"/>
    <w:rsid w:val="00F134E6"/>
    <w:rsid w:val="00F141C3"/>
    <w:rsid w:val="00F178FD"/>
    <w:rsid w:val="00F211E4"/>
    <w:rsid w:val="00F21AD5"/>
    <w:rsid w:val="00F22609"/>
    <w:rsid w:val="00F240FD"/>
    <w:rsid w:val="00F6724F"/>
    <w:rsid w:val="00F723B2"/>
    <w:rsid w:val="00F8317E"/>
    <w:rsid w:val="00FB0A3E"/>
    <w:rsid w:val="00FB24C2"/>
    <w:rsid w:val="00FB3038"/>
    <w:rsid w:val="00FB4167"/>
    <w:rsid w:val="00FB5BCF"/>
    <w:rsid w:val="00FC582B"/>
    <w:rsid w:val="00F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D5ADB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D5ADB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1D5ADB"/>
    <w:rPr>
      <w:rFonts w:ascii="Times New Roman" w:eastAsiaTheme="majorEastAsia" w:hAnsi="Times New Roman" w:cstheme="majorBidi"/>
      <w:b/>
      <w:kern w:val="1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D5ADB"/>
    <w:rPr>
      <w:rFonts w:ascii="Times New Roman" w:eastAsiaTheme="majorEastAsia" w:hAnsi="Times New Roman" w:cstheme="majorBidi"/>
      <w:b/>
      <w:kern w:val="1"/>
      <w:sz w:val="28"/>
      <w:szCs w:val="26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1D5ADB"/>
    <w:pPr>
      <w:contextualSpacing/>
    </w:pPr>
    <w:rPr>
      <w:rFonts w:eastAsiaTheme="majorEastAsia" w:cstheme="majorBidi"/>
      <w:b/>
      <w:spacing w:val="-10"/>
      <w:kern w:val="28"/>
      <w:sz w:val="26"/>
      <w:szCs w:val="56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1D5ADB"/>
    <w:rPr>
      <w:rFonts w:ascii="Times New Roman" w:eastAsiaTheme="majorEastAsia" w:hAnsi="Times New Roman" w:cstheme="majorBidi"/>
      <w:b/>
      <w:spacing w:val="-10"/>
      <w:kern w:val="28"/>
      <w:sz w:val="26"/>
      <w:szCs w:val="56"/>
      <w:u w:val="single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D242C7"/>
    <w:rPr>
      <w:rFonts w:ascii="Times New Roman" w:eastAsia="Lucida Sans Unicode" w:hAnsi="Times New Roman" w:cs="Times New Roman"/>
      <w:kern w:val="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525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151</cp:revision>
  <dcterms:created xsi:type="dcterms:W3CDTF">2021-10-15T08:04:00Z</dcterms:created>
  <dcterms:modified xsi:type="dcterms:W3CDTF">2024-08-08T11:41:00Z</dcterms:modified>
</cp:coreProperties>
</file>